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大标宋简体" w:hAnsi="方正大标宋简体" w:eastAsia="方正大标宋简体" w:cs="方正大标宋简体"/>
          <w:bCs/>
          <w:spacing w:val="-11"/>
          <w:w w:val="98"/>
          <w:sz w:val="40"/>
          <w:szCs w:val="40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Cs/>
          <w:spacing w:val="-11"/>
          <w:w w:val="98"/>
          <w:sz w:val="40"/>
          <w:szCs w:val="40"/>
        </w:rPr>
        <w:t>南江镇“扬正气、树新风·公民道德建设”首届评选</w:t>
      </w:r>
    </w:p>
    <w:p>
      <w:pPr>
        <w:snapToGrid w:val="0"/>
        <w:jc w:val="center"/>
        <w:rPr>
          <w:rFonts w:hint="eastAsia" w:ascii="方正大标宋简体" w:hAnsi="方正大标宋简体" w:eastAsia="方正大标宋简体" w:cs="方正大标宋简体"/>
          <w:bCs/>
          <w:sz w:val="40"/>
          <w:szCs w:val="40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Cs/>
          <w:spacing w:val="-11"/>
          <w:w w:val="98"/>
          <w:sz w:val="40"/>
          <w:szCs w:val="40"/>
        </w:rPr>
        <w:t>活动报名表</w:t>
      </w:r>
      <w:r>
        <w:rPr>
          <w:rFonts w:hint="eastAsia" w:ascii="方正大标宋简体" w:hAnsi="方正大标宋简体" w:eastAsia="方正大标宋简体" w:cs="方正大标宋简体"/>
          <w:bCs/>
          <w:sz w:val="40"/>
          <w:szCs w:val="40"/>
          <w:lang w:eastAsia="zh-CN"/>
        </w:rPr>
        <w:t>（</w:t>
      </w:r>
      <w:r>
        <w:rPr>
          <w:rFonts w:hint="eastAsia" w:ascii="方正大标宋简体" w:hAnsi="方正大标宋简体" w:eastAsia="方正大标宋简体" w:cs="方正大标宋简体"/>
          <w:bCs/>
          <w:sz w:val="40"/>
          <w:szCs w:val="40"/>
          <w:lang w:val="en-US" w:eastAsia="zh-CN"/>
        </w:rPr>
        <w:t>个人</w:t>
      </w:r>
      <w:r>
        <w:rPr>
          <w:rFonts w:hint="eastAsia" w:ascii="方正大标宋简体" w:hAnsi="方正大标宋简体" w:eastAsia="方正大标宋简体" w:cs="方正大标宋简体"/>
          <w:bCs/>
          <w:sz w:val="40"/>
          <w:szCs w:val="40"/>
          <w:lang w:eastAsia="zh-CN"/>
        </w:rPr>
        <w:t>）</w:t>
      </w:r>
    </w:p>
    <w:bookmarkEnd w:id="0"/>
    <w:tbl>
      <w:tblPr>
        <w:tblStyle w:val="6"/>
        <w:tblW w:w="93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61"/>
        <w:gridCol w:w="859"/>
        <w:gridCol w:w="1467"/>
        <w:gridCol w:w="1272"/>
        <w:gridCol w:w="1645"/>
        <w:gridCol w:w="17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>姓 名</w:t>
            </w: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bCs/>
                <w:spacing w:val="-20"/>
                <w:kern w:val="0"/>
                <w:sz w:val="24"/>
                <w:szCs w:val="3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>出生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楷体" w:hAnsi="楷体" w:eastAsia="楷体" w:cs="Times New Roman"/>
                <w:bCs/>
                <w:spacing w:val="-2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>年月</w:t>
            </w: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楷体" w:hAnsi="楷体" w:eastAsia="楷体" w:cs="Times New Roman"/>
                <w:bCs/>
                <w:spacing w:val="-20"/>
                <w:kern w:val="0"/>
                <w:sz w:val="24"/>
                <w:szCs w:val="30"/>
              </w:rPr>
            </w:pPr>
          </w:p>
        </w:tc>
        <w:tc>
          <w:tcPr>
            <w:tcW w:w="1272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bCs/>
                <w:spacing w:val="-2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>面貌</w:t>
            </w: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楷体" w:hAnsi="楷体" w:eastAsia="楷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atLeast"/>
              <w:ind w:left="-34" w:leftChars="-16"/>
              <w:jc w:val="center"/>
              <w:rPr>
                <w:rFonts w:ascii="宋体" w:hAnsi="宋体" w:eastAsia="宋体" w:cs="Times New Roman"/>
                <w:bCs/>
                <w:spacing w:val="-20"/>
                <w:kern w:val="0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spacing w:val="-20"/>
                <w:kern w:val="0"/>
                <w:szCs w:val="30"/>
              </w:rPr>
              <w:t>（1寸免冠照片）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>报名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>奖项</w:t>
            </w: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楷体" w:hAnsi="楷体" w:eastAsia="楷体" w:cs="Times New Roman"/>
                <w:bCs/>
                <w:kern w:val="0"/>
                <w:sz w:val="24"/>
                <w:szCs w:val="3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楷体" w:hAnsi="楷体" w:eastAsia="楷体" w:cs="Times New Roman"/>
                <w:bCs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>电话</w:t>
            </w: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bCs/>
                <w:spacing w:val="-20"/>
                <w:kern w:val="0"/>
                <w:sz w:val="24"/>
                <w:szCs w:val="30"/>
              </w:rPr>
            </w:pPr>
          </w:p>
        </w:tc>
        <w:tc>
          <w:tcPr>
            <w:tcW w:w="1272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>工作（家庭）地址</w:t>
            </w: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楷体" w:hAnsi="楷体" w:eastAsia="楷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eastAsia="宋体" w:cs="Times New Roman"/>
                <w:bCs/>
                <w:spacing w:val="-2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8" w:hRule="atLeast"/>
          <w:jc w:val="center"/>
        </w:trPr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Times New Roman"/>
                <w:bCs/>
                <w:spacing w:val="-20"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spacing w:val="-20"/>
                <w:kern w:val="0"/>
                <w:sz w:val="24"/>
                <w:szCs w:val="30"/>
              </w:rPr>
              <w:t>个人简历</w:t>
            </w:r>
          </w:p>
        </w:tc>
        <w:tc>
          <w:tcPr>
            <w:tcW w:w="8272" w:type="dxa"/>
            <w:gridSpan w:val="6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楷体" w:hAnsi="楷体" w:eastAsia="楷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5" w:hRule="atLeast"/>
          <w:jc w:val="center"/>
        </w:trPr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>先进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>事迹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宋体" w:cs="Times New Roman"/>
                <w:bCs/>
                <w:spacing w:val="-17"/>
                <w:w w:val="99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pacing w:val="-17"/>
                <w:w w:val="99"/>
                <w:kern w:val="0"/>
                <w:sz w:val="18"/>
                <w:szCs w:val="18"/>
              </w:rPr>
              <w:t>(单位填写)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 w:eastAsia="宋体" w:cs="Times New Roman"/>
                <w:bCs/>
                <w:spacing w:val="-12"/>
                <w:kern w:val="0"/>
                <w:sz w:val="32"/>
                <w:szCs w:val="30"/>
              </w:rPr>
            </w:pPr>
          </w:p>
        </w:tc>
        <w:tc>
          <w:tcPr>
            <w:tcW w:w="8272" w:type="dxa"/>
            <w:gridSpan w:val="6"/>
            <w:vAlign w:val="center"/>
          </w:tcPr>
          <w:p>
            <w:pPr>
              <w:adjustRightInd w:val="0"/>
              <w:snapToGrid w:val="0"/>
              <w:spacing w:line="200" w:lineRule="atLeast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 xml:space="preserve"> </w:t>
            </w: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 xml:space="preserve"> </w:t>
            </w: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3872" w:firstLineChars="2278"/>
              <w:jc w:val="left"/>
              <w:rPr>
                <w:rFonts w:ascii="楷体" w:hAnsi="楷体" w:eastAsia="楷体" w:cs="Times New Roman"/>
                <w:bCs/>
                <w:spacing w:val="-20"/>
                <w:szCs w:val="24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3872" w:firstLineChars="2278"/>
              <w:jc w:val="left"/>
              <w:rPr>
                <w:rFonts w:ascii="楷体" w:hAnsi="楷体" w:eastAsia="楷体" w:cs="Times New Roman"/>
                <w:bCs/>
                <w:spacing w:val="-20"/>
                <w:szCs w:val="24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3872" w:firstLineChars="2278"/>
              <w:jc w:val="left"/>
              <w:rPr>
                <w:rFonts w:ascii="楷体" w:hAnsi="楷体" w:eastAsia="楷体" w:cs="Times New Roman"/>
                <w:bCs/>
                <w:spacing w:val="-20"/>
                <w:szCs w:val="24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3872" w:firstLineChars="2278"/>
              <w:jc w:val="left"/>
              <w:rPr>
                <w:rFonts w:ascii="楷体" w:hAnsi="楷体" w:eastAsia="楷体" w:cs="Times New Roman"/>
                <w:bCs/>
                <w:spacing w:val="-20"/>
                <w:szCs w:val="24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3872" w:firstLineChars="2278"/>
              <w:jc w:val="left"/>
              <w:rPr>
                <w:rFonts w:ascii="楷体" w:hAnsi="楷体" w:eastAsia="楷体" w:cs="Times New Roman"/>
                <w:bCs/>
                <w:spacing w:val="-20"/>
                <w:szCs w:val="24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3872" w:firstLineChars="2278"/>
              <w:jc w:val="left"/>
              <w:rPr>
                <w:rFonts w:ascii="楷体" w:hAnsi="楷体" w:eastAsia="楷体" w:cs="Times New Roman"/>
                <w:bCs/>
                <w:spacing w:val="-20"/>
                <w:szCs w:val="24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760" w:firstLineChars="24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760" w:firstLineChars="24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760" w:firstLineChars="24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  <w:t>(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>单位盖章)</w:t>
            </w: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467" w:firstLineChars="2278"/>
              <w:jc w:val="left"/>
              <w:rPr>
                <w:rFonts w:ascii="楷体" w:hAnsi="楷体" w:eastAsia="楷体" w:cs="Times New Roman"/>
                <w:bCs/>
                <w:spacing w:val="-20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  <w:jc w:val="center"/>
        </w:trPr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>所在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>单位</w:t>
            </w:r>
          </w:p>
          <w:p>
            <w:pPr>
              <w:adjustRightInd w:val="0"/>
              <w:snapToGrid w:val="0"/>
              <w:spacing w:line="48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>意见</w:t>
            </w:r>
          </w:p>
        </w:tc>
        <w:tc>
          <w:tcPr>
            <w:tcW w:w="8272" w:type="dxa"/>
            <w:gridSpan w:val="6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楷体" w:hAnsi="楷体" w:eastAsia="楷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rPr>
                <w:rFonts w:ascii="楷体" w:hAnsi="楷体" w:eastAsia="楷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rPr>
                <w:rFonts w:ascii="楷体" w:hAnsi="楷体" w:eastAsia="楷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rPr>
                <w:rFonts w:ascii="楷体" w:hAnsi="楷体" w:eastAsia="楷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rPr>
                <w:rFonts w:ascii="楷体" w:hAnsi="楷体" w:eastAsia="楷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rPr>
                <w:rFonts w:ascii="楷体" w:hAnsi="楷体" w:eastAsia="楷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rPr>
                <w:rFonts w:ascii="楷体" w:hAnsi="楷体" w:eastAsia="楷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rPr>
                <w:rFonts w:ascii="楷体" w:hAnsi="楷体" w:eastAsia="楷体" w:cs="Times New Roman"/>
                <w:bCs/>
                <w:kern w:val="0"/>
                <w:sz w:val="32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rPr>
                <w:rFonts w:ascii="楷体" w:hAnsi="楷体" w:eastAsia="楷体" w:cs="Times New Roman"/>
                <w:bCs/>
                <w:kern w:val="0"/>
                <w:sz w:val="32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760" w:firstLineChars="24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  <w:t>(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>单位盖章)</w:t>
            </w: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587" w:firstLineChars="2328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  <w:jc w:val="center"/>
        </w:trPr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>镇评选组意见</w:t>
            </w:r>
          </w:p>
        </w:tc>
        <w:tc>
          <w:tcPr>
            <w:tcW w:w="8272" w:type="dxa"/>
            <w:gridSpan w:val="6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楷体" w:hAnsi="楷体" w:eastAsia="楷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rPr>
                <w:rFonts w:ascii="楷体" w:hAnsi="楷体" w:eastAsia="楷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rPr>
                <w:rFonts w:ascii="楷体" w:hAnsi="楷体" w:eastAsia="楷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rPr>
                <w:rFonts w:ascii="楷体" w:hAnsi="楷体" w:eastAsia="楷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rPr>
                <w:rFonts w:ascii="楷体" w:hAnsi="楷体" w:eastAsia="楷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rPr>
                <w:rFonts w:ascii="楷体" w:hAnsi="楷体" w:eastAsia="楷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rPr>
                <w:rFonts w:ascii="楷体" w:hAnsi="楷体" w:eastAsia="楷体" w:cs="Times New Roman"/>
                <w:bCs/>
                <w:kern w:val="0"/>
                <w:sz w:val="32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rPr>
                <w:rFonts w:ascii="楷体" w:hAnsi="楷体" w:eastAsia="楷体" w:cs="Times New Roman"/>
                <w:bCs/>
                <w:kern w:val="0"/>
                <w:sz w:val="32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760" w:firstLineChars="24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 xml:space="preserve"> 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  <w:t>(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>单位盖章)</w:t>
            </w:r>
          </w:p>
          <w:p>
            <w:pPr>
              <w:adjustRightInd w:val="0"/>
              <w:snapToGrid w:val="0"/>
              <w:spacing w:line="200" w:lineRule="atLeast"/>
              <w:ind w:firstLine="5280" w:firstLineChars="2200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</w:p>
          <w:p>
            <w:pPr>
              <w:adjustRightInd w:val="0"/>
              <w:snapToGrid w:val="0"/>
              <w:spacing w:line="200" w:lineRule="atLeast"/>
              <w:ind w:firstLine="5680" w:firstLineChars="2367"/>
              <w:rPr>
                <w:rFonts w:ascii="宋体" w:hAnsi="宋体" w:eastAsia="宋体" w:cs="Times New Roman"/>
                <w:bCs/>
                <w:kern w:val="0"/>
                <w:sz w:val="24"/>
                <w:szCs w:val="3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30"/>
              </w:rPr>
              <w:t>年    月    日</w:t>
            </w:r>
          </w:p>
        </w:tc>
      </w:tr>
    </w:tbl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注：报名奖项按照文件内设置奖项填写；A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szCs w:val="21"/>
        </w:rPr>
        <w:t>纸</w:t>
      </w:r>
      <w:r>
        <w:rPr>
          <w:rFonts w:ascii="Times New Roman" w:hAnsi="Times New Roman" w:eastAsia="宋体" w:cs="Times New Roman"/>
          <w:szCs w:val="21"/>
        </w:rPr>
        <w:t>型，</w:t>
      </w:r>
      <w:r>
        <w:rPr>
          <w:rFonts w:hint="eastAsia" w:ascii="Times New Roman" w:hAnsi="Times New Roman" w:eastAsia="宋体" w:cs="Times New Roman"/>
          <w:szCs w:val="21"/>
        </w:rPr>
        <w:t>正反面打印，</w:t>
      </w:r>
      <w:r>
        <w:rPr>
          <w:rFonts w:ascii="Times New Roman" w:hAnsi="Times New Roman" w:eastAsia="宋体" w:cs="Times New Roman"/>
          <w:szCs w:val="21"/>
        </w:rPr>
        <w:t>一式一</w:t>
      </w:r>
      <w:r>
        <w:rPr>
          <w:rFonts w:hint="eastAsia" w:ascii="Times New Roman" w:hAnsi="Times New Roman" w:eastAsia="宋体" w:cs="Times New Roman"/>
          <w:szCs w:val="21"/>
        </w:rPr>
        <w:t>份。</w:t>
      </w:r>
    </w:p>
    <w:p>
      <w:pPr>
        <w:rPr>
          <w:rFonts w:hint="eastAsia" w:ascii="Times New Roman" w:hAnsi="Times New Roman" w:eastAsia="宋体" w:cs="Times New Roman"/>
          <w:szCs w:val="21"/>
        </w:rPr>
      </w:pPr>
    </w:p>
    <w:sectPr>
      <w:pgSz w:w="11906" w:h="16838"/>
      <w:pgMar w:top="1701" w:right="1531" w:bottom="153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Y2Y3MDg1OTVkNjY4YWYwMjgyMWJlYWIwM2UzYTAifQ=="/>
  </w:docVars>
  <w:rsids>
    <w:rsidRoot w:val="004F2CE8"/>
    <w:rsid w:val="00007826"/>
    <w:rsid w:val="000A3F23"/>
    <w:rsid w:val="000C5BBA"/>
    <w:rsid w:val="000F0CBD"/>
    <w:rsid w:val="000F493F"/>
    <w:rsid w:val="00104DA6"/>
    <w:rsid w:val="00134849"/>
    <w:rsid w:val="00151FF2"/>
    <w:rsid w:val="0016540E"/>
    <w:rsid w:val="001A4CD7"/>
    <w:rsid w:val="001C3559"/>
    <w:rsid w:val="001D51BD"/>
    <w:rsid w:val="0020542C"/>
    <w:rsid w:val="002124CB"/>
    <w:rsid w:val="00212D84"/>
    <w:rsid w:val="00245452"/>
    <w:rsid w:val="00251E71"/>
    <w:rsid w:val="00292FFF"/>
    <w:rsid w:val="002D4498"/>
    <w:rsid w:val="002E09A6"/>
    <w:rsid w:val="002F0E5D"/>
    <w:rsid w:val="003616E7"/>
    <w:rsid w:val="00371094"/>
    <w:rsid w:val="0038090C"/>
    <w:rsid w:val="003B2B27"/>
    <w:rsid w:val="003B601E"/>
    <w:rsid w:val="003D6D2D"/>
    <w:rsid w:val="00416F58"/>
    <w:rsid w:val="004565C9"/>
    <w:rsid w:val="004A0F3F"/>
    <w:rsid w:val="004F1A7D"/>
    <w:rsid w:val="004F2CE8"/>
    <w:rsid w:val="00500EC6"/>
    <w:rsid w:val="00506B8D"/>
    <w:rsid w:val="00507DE9"/>
    <w:rsid w:val="00553E81"/>
    <w:rsid w:val="005602C4"/>
    <w:rsid w:val="00560AB8"/>
    <w:rsid w:val="005630EB"/>
    <w:rsid w:val="005906AA"/>
    <w:rsid w:val="005A1BB8"/>
    <w:rsid w:val="005A317C"/>
    <w:rsid w:val="00620990"/>
    <w:rsid w:val="00690541"/>
    <w:rsid w:val="006B111C"/>
    <w:rsid w:val="006E6197"/>
    <w:rsid w:val="00707ABA"/>
    <w:rsid w:val="007335AA"/>
    <w:rsid w:val="00743D53"/>
    <w:rsid w:val="007764E5"/>
    <w:rsid w:val="007814C5"/>
    <w:rsid w:val="007A5EEC"/>
    <w:rsid w:val="007D0368"/>
    <w:rsid w:val="007D7DC9"/>
    <w:rsid w:val="007F1C87"/>
    <w:rsid w:val="00805019"/>
    <w:rsid w:val="008566D0"/>
    <w:rsid w:val="00862F11"/>
    <w:rsid w:val="008A5032"/>
    <w:rsid w:val="008B143F"/>
    <w:rsid w:val="008B1711"/>
    <w:rsid w:val="008C0379"/>
    <w:rsid w:val="00983B31"/>
    <w:rsid w:val="009A312A"/>
    <w:rsid w:val="00A520C0"/>
    <w:rsid w:val="00AA7E2D"/>
    <w:rsid w:val="00AB0437"/>
    <w:rsid w:val="00AB4437"/>
    <w:rsid w:val="00AF206A"/>
    <w:rsid w:val="00BD2170"/>
    <w:rsid w:val="00BF501D"/>
    <w:rsid w:val="00C10724"/>
    <w:rsid w:val="00C14579"/>
    <w:rsid w:val="00C26A11"/>
    <w:rsid w:val="00C444F7"/>
    <w:rsid w:val="00CB5CEF"/>
    <w:rsid w:val="00CE4413"/>
    <w:rsid w:val="00D177FD"/>
    <w:rsid w:val="00D22519"/>
    <w:rsid w:val="00D40654"/>
    <w:rsid w:val="00E15F07"/>
    <w:rsid w:val="00E31933"/>
    <w:rsid w:val="00E41EB7"/>
    <w:rsid w:val="00F1452F"/>
    <w:rsid w:val="00F222B0"/>
    <w:rsid w:val="00F23768"/>
    <w:rsid w:val="00F5284E"/>
    <w:rsid w:val="00F82791"/>
    <w:rsid w:val="00FB1830"/>
    <w:rsid w:val="00FB7E98"/>
    <w:rsid w:val="03820BA2"/>
    <w:rsid w:val="045C66B2"/>
    <w:rsid w:val="05921FB2"/>
    <w:rsid w:val="07931C13"/>
    <w:rsid w:val="080C4A4E"/>
    <w:rsid w:val="08842525"/>
    <w:rsid w:val="08EA6BC3"/>
    <w:rsid w:val="093E711F"/>
    <w:rsid w:val="0B514A22"/>
    <w:rsid w:val="0BEC58F3"/>
    <w:rsid w:val="0CBF7E62"/>
    <w:rsid w:val="0DA11FD2"/>
    <w:rsid w:val="0FE91561"/>
    <w:rsid w:val="10D35E0D"/>
    <w:rsid w:val="13DB1B23"/>
    <w:rsid w:val="17371525"/>
    <w:rsid w:val="175A7538"/>
    <w:rsid w:val="176432ED"/>
    <w:rsid w:val="187730C2"/>
    <w:rsid w:val="1CAD289B"/>
    <w:rsid w:val="1EAB0784"/>
    <w:rsid w:val="1EB12291"/>
    <w:rsid w:val="2066578C"/>
    <w:rsid w:val="223E46EA"/>
    <w:rsid w:val="228E11FD"/>
    <w:rsid w:val="2834568E"/>
    <w:rsid w:val="2C5672CB"/>
    <w:rsid w:val="2DDC4F23"/>
    <w:rsid w:val="306E3F79"/>
    <w:rsid w:val="30AB2221"/>
    <w:rsid w:val="30C64B7F"/>
    <w:rsid w:val="31330A6A"/>
    <w:rsid w:val="319A63F2"/>
    <w:rsid w:val="36C61EF1"/>
    <w:rsid w:val="388C39D6"/>
    <w:rsid w:val="39E22EB8"/>
    <w:rsid w:val="3A593EEC"/>
    <w:rsid w:val="3D56637E"/>
    <w:rsid w:val="3DAA6A3E"/>
    <w:rsid w:val="3EE95CCA"/>
    <w:rsid w:val="4027240E"/>
    <w:rsid w:val="40F7192E"/>
    <w:rsid w:val="413947A6"/>
    <w:rsid w:val="42097B6B"/>
    <w:rsid w:val="42BC318C"/>
    <w:rsid w:val="42EA67C4"/>
    <w:rsid w:val="47833BB8"/>
    <w:rsid w:val="48343C77"/>
    <w:rsid w:val="496C3F11"/>
    <w:rsid w:val="49D322EE"/>
    <w:rsid w:val="4A7A5A0B"/>
    <w:rsid w:val="4B094738"/>
    <w:rsid w:val="4D027691"/>
    <w:rsid w:val="4D79634B"/>
    <w:rsid w:val="4E962111"/>
    <w:rsid w:val="4F543775"/>
    <w:rsid w:val="506B4CFC"/>
    <w:rsid w:val="508C4D70"/>
    <w:rsid w:val="50BF6519"/>
    <w:rsid w:val="51C0562E"/>
    <w:rsid w:val="51E504A5"/>
    <w:rsid w:val="53ED70E9"/>
    <w:rsid w:val="53FC2A9F"/>
    <w:rsid w:val="566C0F7A"/>
    <w:rsid w:val="56E434E0"/>
    <w:rsid w:val="576419A6"/>
    <w:rsid w:val="57645AAD"/>
    <w:rsid w:val="59754BB0"/>
    <w:rsid w:val="59FD0840"/>
    <w:rsid w:val="5B284ED6"/>
    <w:rsid w:val="5B484781"/>
    <w:rsid w:val="5E410562"/>
    <w:rsid w:val="5F0D68E3"/>
    <w:rsid w:val="5FB16D0D"/>
    <w:rsid w:val="62E936B0"/>
    <w:rsid w:val="65BE6B6F"/>
    <w:rsid w:val="65DF1F42"/>
    <w:rsid w:val="68AB407D"/>
    <w:rsid w:val="68E81F9A"/>
    <w:rsid w:val="70716EB8"/>
    <w:rsid w:val="71B6190C"/>
    <w:rsid w:val="72F55381"/>
    <w:rsid w:val="73924A08"/>
    <w:rsid w:val="75903435"/>
    <w:rsid w:val="771D4568"/>
    <w:rsid w:val="77341CF5"/>
    <w:rsid w:val="78B544F9"/>
    <w:rsid w:val="79784B24"/>
    <w:rsid w:val="79BC0732"/>
    <w:rsid w:val="7A6C67E7"/>
    <w:rsid w:val="7C35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4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正文文本缩进 字符"/>
    <w:basedOn w:val="7"/>
    <w:link w:val="4"/>
    <w:semiHidden/>
    <w:qFormat/>
    <w:uiPriority w:val="99"/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0D058A8-5A09-4B08-8940-516771CA39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153</Characters>
  <Lines>17</Lines>
  <Paragraphs>5</Paragraphs>
  <TotalTime>41</TotalTime>
  <ScaleCrop>false</ScaleCrop>
  <LinksUpToDate>false</LinksUpToDate>
  <CharactersWithSpaces>182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2022-08-29T08:44:00Z</dcterms:created>
  <dc:creator>Administrator</dc:creator>
  <cp:lastModifiedBy>木五</cp:lastModifiedBy>
  <cp:lastPrinted>2022-09-07T00:54:00Z</cp:lastPrinted>
  <dcterms:modified xsi:type="dcterms:W3CDTF">2022-09-14T08:28:12Z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AFC6F321088D488889575B1271E62C5F</vt:lpwstr>
  </property>
</Properties>
</file>